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7B3C5" w14:textId="6432896D" w:rsidR="008A27E3" w:rsidRDefault="00896B11" w:rsidP="00EF1C43">
      <w:pPr>
        <w:pStyle w:val="Heading"/>
        <w:rPr>
          <w:rFonts w:ascii="Comic Sans MS" w:hAnsi="Comic Sans MS" w:cs="Comic Sans MS"/>
          <w:bCs/>
          <w:i w:val="0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AB8E69" wp14:editId="7D139C44">
            <wp:simplePos x="0" y="0"/>
            <wp:positionH relativeFrom="margin">
              <wp:posOffset>-854710</wp:posOffset>
            </wp:positionH>
            <wp:positionV relativeFrom="paragraph">
              <wp:posOffset>3175</wp:posOffset>
            </wp:positionV>
            <wp:extent cx="1202690" cy="1455420"/>
            <wp:effectExtent l="0" t="0" r="0" b="0"/>
            <wp:wrapThrough wrapText="bothSides">
              <wp:wrapPolygon edited="0">
                <wp:start x="0" y="0"/>
                <wp:lineTo x="0" y="21204"/>
                <wp:lineTo x="21212" y="21204"/>
                <wp:lineTo x="21212" y="0"/>
                <wp:lineTo x="0" y="0"/>
              </wp:wrapPolygon>
            </wp:wrapThrough>
            <wp:docPr id="1074009901" name="Picture 1" descr="A wanted poster with cowboy boots and cowboy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009901" name="Picture 1" descr="A wanted poster with cowboy boots and cowboy ha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315199B" wp14:editId="110161DA">
            <wp:simplePos x="0" y="0"/>
            <wp:positionH relativeFrom="page">
              <wp:align>right</wp:align>
            </wp:positionH>
            <wp:positionV relativeFrom="paragraph">
              <wp:posOffset>3175</wp:posOffset>
            </wp:positionV>
            <wp:extent cx="1435735" cy="1518285"/>
            <wp:effectExtent l="0" t="0" r="0" b="5715"/>
            <wp:wrapThrough wrapText="bothSides">
              <wp:wrapPolygon edited="0">
                <wp:start x="0" y="0"/>
                <wp:lineTo x="0" y="21410"/>
                <wp:lineTo x="21208" y="21410"/>
                <wp:lineTo x="21208" y="0"/>
                <wp:lineTo x="0" y="0"/>
              </wp:wrapPolygon>
            </wp:wrapThrough>
            <wp:docPr id="1801805928" name="Picture 1" descr="A wooden sign with a sign and ha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805928" name="Picture 1" descr="A wooden sign with a sign and hat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B9A" w:rsidRPr="005D0B9A">
        <w:rPr>
          <w:noProof/>
        </w:rPr>
        <w:t xml:space="preserve"> </w:t>
      </w:r>
    </w:p>
    <w:p w14:paraId="4D6DF265" w14:textId="13DE5298" w:rsidR="00AC3095" w:rsidRPr="00C90C82" w:rsidRDefault="00395BC9" w:rsidP="00395BC9">
      <w:pPr>
        <w:pStyle w:val="Heading"/>
        <w:jc w:val="left"/>
        <w:rPr>
          <w:rFonts w:ascii="Comic Sans MS" w:hAnsi="Comic Sans MS" w:cs="Comic Sans MS"/>
          <w:bCs/>
          <w:i w:val="0"/>
          <w:sz w:val="32"/>
          <w:szCs w:val="32"/>
        </w:rPr>
      </w:pPr>
      <w:r>
        <w:rPr>
          <w:rFonts w:ascii="Comic Sans MS" w:hAnsi="Comic Sans MS" w:cs="Comic Sans MS"/>
          <w:bCs/>
          <w:i w:val="0"/>
          <w:sz w:val="32"/>
          <w:szCs w:val="32"/>
        </w:rPr>
        <w:t xml:space="preserve">   </w:t>
      </w:r>
      <w:r w:rsidR="009B7A94">
        <w:rPr>
          <w:rFonts w:ascii="Comic Sans MS" w:hAnsi="Comic Sans MS" w:cs="Comic Sans MS"/>
          <w:bCs/>
          <w:i w:val="0"/>
          <w:sz w:val="32"/>
          <w:szCs w:val="32"/>
        </w:rPr>
        <w:t>9</w:t>
      </w:r>
      <w:r w:rsidR="00582CD6" w:rsidRPr="00C90C82">
        <w:rPr>
          <w:rFonts w:ascii="Comic Sans MS" w:hAnsi="Comic Sans MS" w:cs="Comic Sans MS"/>
          <w:bCs/>
          <w:i w:val="0"/>
          <w:sz w:val="32"/>
          <w:szCs w:val="32"/>
        </w:rPr>
        <w:t xml:space="preserve">th ANNUAL UPMA FLORIDA </w:t>
      </w:r>
      <w:r w:rsidR="002E4E86" w:rsidRPr="00C90C82">
        <w:rPr>
          <w:rFonts w:ascii="Comic Sans MS" w:hAnsi="Comic Sans MS" w:cs="Comic Sans MS"/>
          <w:bCs/>
          <w:i w:val="0"/>
          <w:sz w:val="32"/>
          <w:szCs w:val="32"/>
        </w:rPr>
        <w:t>CHAPTER</w:t>
      </w:r>
      <w:r w:rsidR="00582CD6" w:rsidRPr="00C90C82">
        <w:rPr>
          <w:rFonts w:ascii="Comic Sans MS" w:hAnsi="Comic Sans MS" w:cs="Comic Sans MS"/>
          <w:bCs/>
          <w:i w:val="0"/>
          <w:sz w:val="32"/>
          <w:szCs w:val="32"/>
        </w:rPr>
        <w:t xml:space="preserve"> </w:t>
      </w:r>
    </w:p>
    <w:p w14:paraId="3071BACC" w14:textId="66B6F573" w:rsidR="00131703" w:rsidRPr="00C90C82" w:rsidRDefault="00000F4D" w:rsidP="00855D5A">
      <w:pPr>
        <w:pStyle w:val="Heading"/>
        <w:rPr>
          <w:i w:val="0"/>
          <w:sz w:val="32"/>
          <w:szCs w:val="32"/>
        </w:rPr>
      </w:pPr>
      <w:r w:rsidRPr="00C90C82">
        <w:rPr>
          <w:rFonts w:ascii="Comic Sans MS" w:hAnsi="Comic Sans MS" w:cs="Comic Sans MS"/>
          <w:bCs/>
          <w:i w:val="0"/>
          <w:sz w:val="32"/>
          <w:szCs w:val="32"/>
        </w:rPr>
        <w:t>Golf</w:t>
      </w:r>
      <w:r w:rsidR="00AC3095" w:rsidRPr="00C90C82">
        <w:rPr>
          <w:rFonts w:ascii="Comic Sans MS" w:hAnsi="Comic Sans MS" w:cs="Comic Sans MS"/>
          <w:bCs/>
          <w:i w:val="0"/>
          <w:sz w:val="32"/>
          <w:szCs w:val="32"/>
        </w:rPr>
        <w:t xml:space="preserve"> Tournament</w:t>
      </w:r>
    </w:p>
    <w:p w14:paraId="3FE43737" w14:textId="54CD348F" w:rsidR="006227F6" w:rsidRDefault="006227F6" w:rsidP="006227F6">
      <w:pPr>
        <w:pStyle w:val="BodyText"/>
      </w:pPr>
    </w:p>
    <w:p w14:paraId="3159A4A3" w14:textId="1618A840" w:rsidR="00DE7F6B" w:rsidRDefault="00DE7F6B" w:rsidP="006227F6">
      <w:pPr>
        <w:pStyle w:val="BodyText"/>
      </w:pPr>
    </w:p>
    <w:p w14:paraId="497CBB0D" w14:textId="77777777" w:rsidR="00DE7F6B" w:rsidRDefault="00DE7F6B" w:rsidP="006227F6">
      <w:pPr>
        <w:pStyle w:val="BodyText"/>
      </w:pPr>
    </w:p>
    <w:p w14:paraId="1F6A6140" w14:textId="6EAC125C" w:rsidR="00DE7F6B" w:rsidRDefault="00DE7F6B" w:rsidP="00DE7F6B">
      <w:pPr>
        <w:jc w:val="both"/>
        <w:rPr>
          <w:b/>
          <w:i/>
          <w:iCs/>
          <w:sz w:val="28"/>
          <w:szCs w:val="28"/>
        </w:rPr>
      </w:pPr>
      <w:r w:rsidRPr="00DE7F6B">
        <w:rPr>
          <w:b/>
          <w:i/>
          <w:iCs/>
          <w:sz w:val="28"/>
          <w:szCs w:val="28"/>
        </w:rPr>
        <w:t xml:space="preserve">What better way to start off the UPMA FL 2025 Chapter Convention than spending an afternoon on </w:t>
      </w:r>
      <w:r>
        <w:rPr>
          <w:b/>
          <w:i/>
          <w:iCs/>
          <w:sz w:val="28"/>
          <w:szCs w:val="28"/>
        </w:rPr>
        <w:t>a DISNEY</w:t>
      </w:r>
      <w:r w:rsidRPr="00DE7F6B">
        <w:rPr>
          <w:b/>
          <w:i/>
          <w:iCs/>
          <w:sz w:val="28"/>
          <w:szCs w:val="28"/>
        </w:rPr>
        <w:t xml:space="preserve"> golf course with friends.</w:t>
      </w:r>
    </w:p>
    <w:p w14:paraId="4412BF9B" w14:textId="1E4D8815" w:rsidR="00DE7F6B" w:rsidRPr="00DE7F6B" w:rsidRDefault="00DE7F6B" w:rsidP="00DE7F6B">
      <w:pPr>
        <w:jc w:val="both"/>
        <w:rPr>
          <w:b/>
          <w:i/>
          <w:iCs/>
          <w:sz w:val="28"/>
          <w:szCs w:val="28"/>
        </w:rPr>
      </w:pPr>
      <w:r w:rsidRPr="00DE7F6B">
        <w:rPr>
          <w:b/>
          <w:i/>
          <w:iCs/>
          <w:sz w:val="28"/>
          <w:szCs w:val="28"/>
        </w:rPr>
        <w:t xml:space="preserve"> </w:t>
      </w:r>
    </w:p>
    <w:p w14:paraId="110F9D1C" w14:textId="462D0842" w:rsidR="006227F6" w:rsidRPr="00DE7F6B" w:rsidRDefault="006227F6" w:rsidP="006227F6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DE7F6B">
        <w:rPr>
          <w:b/>
          <w:i/>
          <w:iCs/>
          <w:sz w:val="28"/>
          <w:szCs w:val="28"/>
        </w:rPr>
        <w:t>Date …...</w:t>
      </w:r>
      <w:r w:rsidR="00DE7F6B" w:rsidRPr="00DE7F6B">
        <w:rPr>
          <w:b/>
          <w:i/>
          <w:iCs/>
          <w:sz w:val="28"/>
          <w:szCs w:val="28"/>
        </w:rPr>
        <w:t xml:space="preserve"> Thursday</w:t>
      </w:r>
      <w:r w:rsidR="00DE7F6B">
        <w:rPr>
          <w:b/>
          <w:i/>
          <w:iCs/>
          <w:sz w:val="28"/>
          <w:szCs w:val="28"/>
        </w:rPr>
        <w:t>-</w:t>
      </w:r>
      <w:r w:rsidRPr="00DE7F6B">
        <w:rPr>
          <w:b/>
          <w:i/>
          <w:iCs/>
          <w:sz w:val="28"/>
          <w:szCs w:val="28"/>
        </w:rPr>
        <w:t>April</w:t>
      </w:r>
      <w:r w:rsidR="00DE7F6B">
        <w:rPr>
          <w:b/>
          <w:i/>
          <w:iCs/>
          <w:sz w:val="28"/>
          <w:szCs w:val="28"/>
        </w:rPr>
        <w:t xml:space="preserve"> 3</w:t>
      </w:r>
      <w:r w:rsidR="00DE7F6B" w:rsidRPr="00DE7F6B">
        <w:rPr>
          <w:b/>
          <w:i/>
          <w:iCs/>
          <w:sz w:val="28"/>
          <w:szCs w:val="28"/>
          <w:vertAlign w:val="superscript"/>
        </w:rPr>
        <w:t>RD</w:t>
      </w:r>
      <w:r w:rsidR="00DE7F6B">
        <w:rPr>
          <w:b/>
          <w:i/>
          <w:iCs/>
          <w:sz w:val="28"/>
          <w:szCs w:val="28"/>
        </w:rPr>
        <w:t>, 2025</w:t>
      </w:r>
    </w:p>
    <w:p w14:paraId="1F0B02BB" w14:textId="5F6255EF" w:rsidR="006227F6" w:rsidRPr="00DE7F6B" w:rsidRDefault="006227F6" w:rsidP="006227F6">
      <w:pPr>
        <w:jc w:val="both"/>
        <w:rPr>
          <w:b/>
          <w:i/>
          <w:iCs/>
          <w:sz w:val="28"/>
          <w:szCs w:val="28"/>
        </w:rPr>
      </w:pPr>
      <w:r w:rsidRPr="00DE7F6B">
        <w:rPr>
          <w:b/>
          <w:i/>
          <w:iCs/>
          <w:sz w:val="28"/>
          <w:szCs w:val="28"/>
        </w:rPr>
        <w:t xml:space="preserve">Time…... </w:t>
      </w:r>
      <w:r w:rsidR="008F7346" w:rsidRPr="00DE7F6B">
        <w:rPr>
          <w:b/>
          <w:i/>
          <w:iCs/>
          <w:sz w:val="28"/>
          <w:szCs w:val="28"/>
        </w:rPr>
        <w:t>12:</w:t>
      </w:r>
      <w:r w:rsidR="009B7A94" w:rsidRPr="00DE7F6B">
        <w:rPr>
          <w:b/>
          <w:i/>
          <w:iCs/>
          <w:sz w:val="28"/>
          <w:szCs w:val="28"/>
        </w:rPr>
        <w:t>15</w:t>
      </w:r>
      <w:r w:rsidR="008F7346" w:rsidRPr="00DE7F6B">
        <w:rPr>
          <w:b/>
          <w:i/>
          <w:iCs/>
          <w:sz w:val="28"/>
          <w:szCs w:val="28"/>
        </w:rPr>
        <w:t xml:space="preserve"> pm</w:t>
      </w:r>
    </w:p>
    <w:p w14:paraId="070DC281" w14:textId="0EC23B79" w:rsidR="00C12DD9" w:rsidRPr="00DE7F6B" w:rsidRDefault="006227F6" w:rsidP="006227F6">
      <w:pPr>
        <w:jc w:val="both"/>
        <w:rPr>
          <w:b/>
          <w:i/>
          <w:iCs/>
          <w:sz w:val="28"/>
          <w:szCs w:val="28"/>
        </w:rPr>
      </w:pPr>
      <w:r w:rsidRPr="00DE7F6B">
        <w:rPr>
          <w:b/>
          <w:i/>
          <w:iCs/>
          <w:sz w:val="28"/>
          <w:szCs w:val="28"/>
        </w:rPr>
        <w:t>Where …</w:t>
      </w:r>
      <w:r w:rsidR="009B7A94" w:rsidRPr="00DE7F6B">
        <w:rPr>
          <w:b/>
          <w:i/>
          <w:iCs/>
          <w:sz w:val="28"/>
          <w:szCs w:val="28"/>
        </w:rPr>
        <w:t xml:space="preserve">Palm Disney </w:t>
      </w:r>
      <w:r w:rsidR="008F7346" w:rsidRPr="00DE7F6B">
        <w:rPr>
          <w:b/>
          <w:i/>
          <w:iCs/>
          <w:sz w:val="28"/>
          <w:szCs w:val="28"/>
        </w:rPr>
        <w:t xml:space="preserve">Golf Course </w:t>
      </w:r>
    </w:p>
    <w:p w14:paraId="04748552" w14:textId="59A289DB" w:rsidR="006227F6" w:rsidRPr="00DE7F6B" w:rsidRDefault="00C12DD9" w:rsidP="006227F6">
      <w:pPr>
        <w:jc w:val="both"/>
        <w:rPr>
          <w:i/>
          <w:iCs/>
          <w:sz w:val="28"/>
          <w:szCs w:val="28"/>
        </w:rPr>
      </w:pPr>
      <w:r w:rsidRPr="00DE7F6B">
        <w:rPr>
          <w:b/>
          <w:i/>
          <w:iCs/>
          <w:sz w:val="28"/>
          <w:szCs w:val="28"/>
        </w:rPr>
        <w:t xml:space="preserve">               </w:t>
      </w:r>
      <w:r w:rsidR="008F7346" w:rsidRPr="00DE7F6B">
        <w:rPr>
          <w:b/>
          <w:i/>
          <w:iCs/>
          <w:sz w:val="28"/>
          <w:szCs w:val="28"/>
        </w:rPr>
        <w:t>1950 W. Magnolia Palm Dr. Orlando</w:t>
      </w:r>
      <w:r w:rsidR="005D7DF5" w:rsidRPr="00DE7F6B">
        <w:rPr>
          <w:b/>
          <w:i/>
          <w:iCs/>
          <w:sz w:val="28"/>
          <w:szCs w:val="28"/>
        </w:rPr>
        <w:t>,</w:t>
      </w:r>
      <w:r w:rsidR="008F7346" w:rsidRPr="00DE7F6B">
        <w:rPr>
          <w:b/>
          <w:i/>
          <w:iCs/>
          <w:sz w:val="28"/>
          <w:szCs w:val="28"/>
        </w:rPr>
        <w:t xml:space="preserve"> Fl</w:t>
      </w:r>
      <w:r w:rsidR="00561A8D" w:rsidRPr="00DE7F6B">
        <w:rPr>
          <w:b/>
          <w:i/>
          <w:iCs/>
          <w:sz w:val="28"/>
          <w:szCs w:val="28"/>
        </w:rPr>
        <w:t xml:space="preserve"> 32830</w:t>
      </w:r>
    </w:p>
    <w:p w14:paraId="6A8B8B2E" w14:textId="6767DF04" w:rsidR="006227F6" w:rsidRPr="00DE7F6B" w:rsidRDefault="006227F6" w:rsidP="006227F6">
      <w:pPr>
        <w:jc w:val="both"/>
        <w:rPr>
          <w:b/>
          <w:i/>
          <w:iCs/>
          <w:sz w:val="28"/>
          <w:szCs w:val="28"/>
        </w:rPr>
      </w:pPr>
      <w:r w:rsidRPr="00DE7F6B">
        <w:rPr>
          <w:b/>
          <w:i/>
          <w:iCs/>
          <w:sz w:val="28"/>
          <w:szCs w:val="28"/>
        </w:rPr>
        <w:t>Cost……</w:t>
      </w:r>
      <w:r w:rsidR="008F7346" w:rsidRPr="00DE7F6B">
        <w:rPr>
          <w:b/>
          <w:i/>
          <w:iCs/>
          <w:sz w:val="28"/>
          <w:szCs w:val="28"/>
        </w:rPr>
        <w:t>$1</w:t>
      </w:r>
      <w:r w:rsidR="009B7A94" w:rsidRPr="00DE7F6B">
        <w:rPr>
          <w:b/>
          <w:i/>
          <w:iCs/>
          <w:sz w:val="28"/>
          <w:szCs w:val="28"/>
        </w:rPr>
        <w:t>63</w:t>
      </w:r>
      <w:r w:rsidR="008F7346" w:rsidRPr="00DE7F6B">
        <w:rPr>
          <w:b/>
          <w:i/>
          <w:iCs/>
          <w:sz w:val="28"/>
          <w:szCs w:val="28"/>
        </w:rPr>
        <w:t>.00 plus</w:t>
      </w:r>
      <w:r w:rsidR="00DE7F6B">
        <w:rPr>
          <w:b/>
          <w:i/>
          <w:iCs/>
          <w:sz w:val="28"/>
          <w:szCs w:val="28"/>
        </w:rPr>
        <w:t xml:space="preserve"> </w:t>
      </w:r>
      <w:r w:rsidR="008F7346" w:rsidRPr="00DE7F6B">
        <w:rPr>
          <w:b/>
          <w:i/>
          <w:iCs/>
          <w:sz w:val="28"/>
          <w:szCs w:val="28"/>
        </w:rPr>
        <w:t>tax</w:t>
      </w:r>
      <w:r w:rsidR="00D67EE5" w:rsidRPr="00DE7F6B">
        <w:rPr>
          <w:b/>
          <w:i/>
          <w:iCs/>
          <w:sz w:val="28"/>
          <w:szCs w:val="28"/>
        </w:rPr>
        <w:t xml:space="preserve"> </w:t>
      </w:r>
      <w:r w:rsidR="00C12DD9" w:rsidRPr="00DE7F6B">
        <w:rPr>
          <w:b/>
          <w:i/>
          <w:iCs/>
          <w:sz w:val="28"/>
          <w:szCs w:val="28"/>
        </w:rPr>
        <w:t>(</w:t>
      </w:r>
      <w:r w:rsidR="00D67EE5" w:rsidRPr="00DE7F6B">
        <w:rPr>
          <w:b/>
          <w:i/>
          <w:iCs/>
          <w:sz w:val="28"/>
          <w:szCs w:val="28"/>
        </w:rPr>
        <w:t>Payment will be made individually at pro shop.</w:t>
      </w:r>
      <w:r w:rsidR="00C12DD9" w:rsidRPr="00DE7F6B">
        <w:rPr>
          <w:b/>
          <w:i/>
          <w:iCs/>
          <w:sz w:val="28"/>
          <w:szCs w:val="28"/>
        </w:rPr>
        <w:t>)</w:t>
      </w:r>
    </w:p>
    <w:p w14:paraId="0667651E" w14:textId="77777777" w:rsidR="006227F6" w:rsidRPr="00DE7F6B" w:rsidRDefault="006227F6" w:rsidP="006227F6">
      <w:pPr>
        <w:ind w:left="360"/>
        <w:jc w:val="both"/>
        <w:rPr>
          <w:b/>
          <w:i/>
          <w:iCs/>
          <w:sz w:val="28"/>
          <w:szCs w:val="28"/>
        </w:rPr>
      </w:pPr>
    </w:p>
    <w:p w14:paraId="57A515FD" w14:textId="77777777" w:rsidR="004B097B" w:rsidRPr="00DE7F6B" w:rsidRDefault="004B097B" w:rsidP="006227F6">
      <w:pPr>
        <w:jc w:val="both"/>
        <w:rPr>
          <w:b/>
          <w:i/>
          <w:iCs/>
          <w:sz w:val="28"/>
          <w:szCs w:val="28"/>
        </w:rPr>
      </w:pPr>
    </w:p>
    <w:p w14:paraId="33C25FDA" w14:textId="58BE6F29" w:rsidR="006227F6" w:rsidRPr="00DE7F6B" w:rsidRDefault="009341AC" w:rsidP="006227F6">
      <w:pPr>
        <w:jc w:val="both"/>
        <w:rPr>
          <w:b/>
          <w:i/>
          <w:iCs/>
          <w:sz w:val="28"/>
          <w:szCs w:val="28"/>
          <w:u w:val="single"/>
        </w:rPr>
      </w:pPr>
      <w:r w:rsidRPr="00DE7F6B">
        <w:rPr>
          <w:b/>
          <w:i/>
          <w:iCs/>
          <w:sz w:val="40"/>
          <w:szCs w:val="40"/>
          <w:u w:val="single"/>
        </w:rPr>
        <w:t xml:space="preserve">FESA </w:t>
      </w:r>
      <w:r w:rsidR="00C40AF2" w:rsidRPr="00DE7F6B">
        <w:rPr>
          <w:b/>
          <w:i/>
          <w:iCs/>
          <w:sz w:val="28"/>
          <w:szCs w:val="28"/>
          <w:u w:val="single"/>
        </w:rPr>
        <w:t xml:space="preserve">is generously sponsoring us again. This includes half the </w:t>
      </w:r>
      <w:r w:rsidR="008B395C" w:rsidRPr="00DE7F6B">
        <w:rPr>
          <w:b/>
          <w:i/>
          <w:iCs/>
          <w:sz w:val="28"/>
          <w:szCs w:val="28"/>
          <w:u w:val="single"/>
        </w:rPr>
        <w:t xml:space="preserve">cost </w:t>
      </w:r>
      <w:r w:rsidR="00A54B37" w:rsidRPr="00DE7F6B">
        <w:rPr>
          <w:b/>
          <w:i/>
          <w:iCs/>
          <w:sz w:val="28"/>
          <w:szCs w:val="28"/>
          <w:u w:val="single"/>
        </w:rPr>
        <w:t xml:space="preserve">of the green fees </w:t>
      </w:r>
      <w:r w:rsidR="008B395C" w:rsidRPr="00DE7F6B">
        <w:rPr>
          <w:b/>
          <w:i/>
          <w:iCs/>
          <w:sz w:val="28"/>
          <w:szCs w:val="28"/>
          <w:u w:val="single"/>
        </w:rPr>
        <w:t>back to you in cash</w:t>
      </w:r>
      <w:r w:rsidR="00961883" w:rsidRPr="00DE7F6B">
        <w:rPr>
          <w:b/>
          <w:i/>
          <w:iCs/>
          <w:sz w:val="28"/>
          <w:szCs w:val="28"/>
          <w:u w:val="single"/>
        </w:rPr>
        <w:t>, free lunch, award</w:t>
      </w:r>
      <w:r w:rsidR="00054DE7" w:rsidRPr="00DE7F6B">
        <w:rPr>
          <w:b/>
          <w:i/>
          <w:iCs/>
          <w:sz w:val="28"/>
          <w:szCs w:val="28"/>
          <w:u w:val="single"/>
        </w:rPr>
        <w:t>s for 1</w:t>
      </w:r>
      <w:r w:rsidR="00054DE7" w:rsidRPr="00DE7F6B">
        <w:rPr>
          <w:b/>
          <w:i/>
          <w:iCs/>
          <w:sz w:val="28"/>
          <w:szCs w:val="28"/>
          <w:u w:val="single"/>
          <w:vertAlign w:val="superscript"/>
        </w:rPr>
        <w:t>ST</w:t>
      </w:r>
      <w:r w:rsidR="00054DE7" w:rsidRPr="00DE7F6B">
        <w:rPr>
          <w:b/>
          <w:i/>
          <w:iCs/>
          <w:sz w:val="28"/>
          <w:szCs w:val="28"/>
          <w:u w:val="single"/>
        </w:rPr>
        <w:t xml:space="preserve"> &amp; 2</w:t>
      </w:r>
      <w:r w:rsidR="00054DE7" w:rsidRPr="00DE7F6B">
        <w:rPr>
          <w:b/>
          <w:i/>
          <w:iCs/>
          <w:sz w:val="28"/>
          <w:szCs w:val="28"/>
          <w:u w:val="single"/>
          <w:vertAlign w:val="superscript"/>
        </w:rPr>
        <w:t>ND</w:t>
      </w:r>
      <w:r w:rsidR="00054DE7" w:rsidRPr="00DE7F6B">
        <w:rPr>
          <w:b/>
          <w:i/>
          <w:iCs/>
          <w:sz w:val="28"/>
          <w:szCs w:val="28"/>
          <w:u w:val="single"/>
        </w:rPr>
        <w:t xml:space="preserve"> place</w:t>
      </w:r>
      <w:r w:rsidR="004B097B" w:rsidRPr="00DE7F6B">
        <w:rPr>
          <w:b/>
          <w:i/>
          <w:iCs/>
          <w:sz w:val="28"/>
          <w:szCs w:val="28"/>
          <w:u w:val="single"/>
        </w:rPr>
        <w:t>/longest drive and closest to pin.</w:t>
      </w:r>
      <w:r w:rsidR="00CE4872" w:rsidRPr="00DE7F6B">
        <w:rPr>
          <w:b/>
          <w:i/>
          <w:iCs/>
          <w:sz w:val="28"/>
          <w:szCs w:val="28"/>
          <w:u w:val="single"/>
        </w:rPr>
        <w:t xml:space="preserve"> Thank </w:t>
      </w:r>
      <w:r w:rsidR="002B5795" w:rsidRPr="00DE7F6B">
        <w:rPr>
          <w:b/>
          <w:i/>
          <w:iCs/>
          <w:sz w:val="28"/>
          <w:szCs w:val="28"/>
          <w:u w:val="single"/>
        </w:rPr>
        <w:t>you, Nicole</w:t>
      </w:r>
      <w:r w:rsidR="00685B2F" w:rsidRPr="00DE7F6B">
        <w:rPr>
          <w:b/>
          <w:i/>
          <w:iCs/>
          <w:sz w:val="28"/>
          <w:szCs w:val="28"/>
          <w:u w:val="single"/>
        </w:rPr>
        <w:t>!!!</w:t>
      </w:r>
    </w:p>
    <w:p w14:paraId="53F3D828" w14:textId="77777777" w:rsidR="004B097B" w:rsidRPr="00DE7F6B" w:rsidRDefault="004B097B" w:rsidP="006227F6">
      <w:pPr>
        <w:jc w:val="both"/>
        <w:rPr>
          <w:b/>
          <w:i/>
          <w:iCs/>
          <w:sz w:val="28"/>
          <w:szCs w:val="28"/>
        </w:rPr>
      </w:pPr>
    </w:p>
    <w:p w14:paraId="403D7CA4" w14:textId="6D382A33" w:rsidR="006227F6" w:rsidRPr="00DE7F6B" w:rsidRDefault="006227F6" w:rsidP="006227F6">
      <w:pPr>
        <w:jc w:val="both"/>
        <w:rPr>
          <w:b/>
          <w:i/>
          <w:iCs/>
          <w:sz w:val="28"/>
          <w:szCs w:val="28"/>
        </w:rPr>
      </w:pPr>
      <w:r w:rsidRPr="00DE7F6B">
        <w:rPr>
          <w:b/>
          <w:i/>
          <w:iCs/>
          <w:sz w:val="28"/>
          <w:szCs w:val="28"/>
        </w:rPr>
        <w:t>Get your team together</w:t>
      </w:r>
      <w:r w:rsidR="00770339" w:rsidRPr="00DE7F6B">
        <w:rPr>
          <w:b/>
          <w:i/>
          <w:iCs/>
          <w:sz w:val="28"/>
          <w:szCs w:val="28"/>
        </w:rPr>
        <w:t xml:space="preserve">.  </w:t>
      </w:r>
      <w:r w:rsidRPr="00DE7F6B">
        <w:rPr>
          <w:b/>
          <w:i/>
          <w:iCs/>
          <w:sz w:val="28"/>
          <w:szCs w:val="28"/>
        </w:rPr>
        <w:t xml:space="preserve">If you don’t have a team, we will pair you up with others to make up a team. </w:t>
      </w:r>
    </w:p>
    <w:p w14:paraId="490716BD" w14:textId="12AD33B1" w:rsidR="009B7A94" w:rsidRDefault="009B7A94" w:rsidP="006227F6">
      <w:pPr>
        <w:jc w:val="both"/>
        <w:rPr>
          <w:b/>
          <w:sz w:val="28"/>
          <w:szCs w:val="28"/>
        </w:rPr>
      </w:pPr>
    </w:p>
    <w:p w14:paraId="604526CF" w14:textId="77426708" w:rsidR="009B7A94" w:rsidRPr="00DE7F6B" w:rsidRDefault="009B7A94" w:rsidP="006227F6">
      <w:pPr>
        <w:jc w:val="both"/>
        <w:rPr>
          <w:b/>
          <w:sz w:val="28"/>
          <w:szCs w:val="28"/>
          <w:u w:val="single"/>
        </w:rPr>
      </w:pPr>
      <w:r w:rsidRPr="00DE7F6B">
        <w:rPr>
          <w:b/>
          <w:sz w:val="28"/>
          <w:szCs w:val="28"/>
          <w:u w:val="single"/>
        </w:rPr>
        <w:t>MUST BE REGISTERED FOR 2025 STATE CONVENTION TO PLAY.</w:t>
      </w:r>
    </w:p>
    <w:p w14:paraId="17B89A16" w14:textId="77777777" w:rsidR="00770339" w:rsidRDefault="00770339" w:rsidP="006227F6">
      <w:pPr>
        <w:jc w:val="both"/>
        <w:rPr>
          <w:b/>
          <w:sz w:val="32"/>
          <w:szCs w:val="32"/>
        </w:rPr>
      </w:pPr>
    </w:p>
    <w:p w14:paraId="4986675A" w14:textId="5290CA95" w:rsidR="006227F6" w:rsidRDefault="006227F6" w:rsidP="006227F6">
      <w:pPr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>Players:</w:t>
      </w:r>
      <w:r>
        <w:rPr>
          <w:b/>
          <w:sz w:val="28"/>
          <w:szCs w:val="28"/>
        </w:rPr>
        <w:t>(1) _________________ (2) __________________</w:t>
      </w:r>
    </w:p>
    <w:p w14:paraId="4437D58A" w14:textId="77777777" w:rsidR="006227F6" w:rsidRDefault="006227F6" w:rsidP="006227F6">
      <w:pPr>
        <w:ind w:left="360"/>
        <w:jc w:val="both"/>
        <w:rPr>
          <w:sz w:val="28"/>
          <w:szCs w:val="28"/>
        </w:rPr>
      </w:pPr>
    </w:p>
    <w:p w14:paraId="1AF9B16B" w14:textId="0A0FCC24" w:rsidR="006227F6" w:rsidRDefault="006227F6" w:rsidP="00355C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F734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F7346">
        <w:rPr>
          <w:b/>
          <w:bCs/>
          <w:sz w:val="28"/>
          <w:szCs w:val="28"/>
        </w:rPr>
        <w:t xml:space="preserve">(3) </w:t>
      </w:r>
      <w:r w:rsidRPr="008F7346">
        <w:rPr>
          <w:b/>
          <w:bCs/>
          <w:sz w:val="28"/>
          <w:szCs w:val="28"/>
        </w:rPr>
        <w:t>_________________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(4)</w:t>
      </w:r>
      <w:r>
        <w:rPr>
          <w:sz w:val="28"/>
          <w:szCs w:val="28"/>
        </w:rPr>
        <w:t xml:space="preserve"> </w:t>
      </w:r>
      <w:r w:rsidRPr="008F7346">
        <w:rPr>
          <w:b/>
          <w:bCs/>
          <w:sz w:val="28"/>
          <w:szCs w:val="28"/>
        </w:rPr>
        <w:t>__________________</w:t>
      </w:r>
    </w:p>
    <w:p w14:paraId="3955A7F1" w14:textId="45A2FD47" w:rsidR="006227F6" w:rsidRPr="00C8114E" w:rsidRDefault="008F7346" w:rsidP="006227F6">
      <w:pPr>
        <w:jc w:val="both"/>
        <w:rPr>
          <w:b/>
          <w:szCs w:val="24"/>
        </w:rPr>
      </w:pPr>
      <w:bookmarkStart w:id="0" w:name="_Hlk158318673"/>
      <w:r w:rsidRPr="00C8114E">
        <w:rPr>
          <w:b/>
          <w:szCs w:val="24"/>
        </w:rPr>
        <w:t xml:space="preserve"> </w:t>
      </w:r>
    </w:p>
    <w:bookmarkEnd w:id="0"/>
    <w:p w14:paraId="17322980" w14:textId="1DC5454E" w:rsidR="006227F6" w:rsidRPr="00C8114E" w:rsidRDefault="00770339" w:rsidP="006227F6">
      <w:pPr>
        <w:jc w:val="both"/>
        <w:rPr>
          <w:b/>
          <w:szCs w:val="24"/>
        </w:rPr>
      </w:pPr>
      <w:r>
        <w:rPr>
          <w:b/>
          <w:szCs w:val="24"/>
        </w:rPr>
        <w:t>C</w:t>
      </w:r>
      <w:r w:rsidR="008F7346" w:rsidRPr="00C8114E">
        <w:rPr>
          <w:b/>
          <w:szCs w:val="24"/>
        </w:rPr>
        <w:t>all</w:t>
      </w:r>
      <w:r>
        <w:rPr>
          <w:b/>
          <w:szCs w:val="24"/>
        </w:rPr>
        <w:t xml:space="preserve">/email </w:t>
      </w:r>
      <w:r w:rsidR="006227F6" w:rsidRPr="00C8114E">
        <w:rPr>
          <w:b/>
          <w:szCs w:val="24"/>
        </w:rPr>
        <w:t>Rick Pasek</w:t>
      </w:r>
      <w:r w:rsidR="008F7346" w:rsidRPr="00C8114E">
        <w:rPr>
          <w:b/>
          <w:szCs w:val="24"/>
        </w:rPr>
        <w:t xml:space="preserve"> </w:t>
      </w:r>
      <w:r w:rsidR="006227F6" w:rsidRPr="00C8114E">
        <w:rPr>
          <w:b/>
          <w:szCs w:val="24"/>
        </w:rPr>
        <w:t>904-945-5341</w:t>
      </w:r>
      <w:r>
        <w:rPr>
          <w:b/>
          <w:szCs w:val="24"/>
        </w:rPr>
        <w:t>/rpasek</w:t>
      </w:r>
      <w:r w:rsidR="00B65387">
        <w:rPr>
          <w:b/>
          <w:szCs w:val="24"/>
        </w:rPr>
        <w:t>1</w:t>
      </w:r>
      <w:r>
        <w:rPr>
          <w:b/>
          <w:szCs w:val="24"/>
        </w:rPr>
        <w:t>@att.net</w:t>
      </w:r>
      <w:r w:rsidR="008F7346" w:rsidRPr="00C8114E">
        <w:rPr>
          <w:b/>
          <w:szCs w:val="24"/>
        </w:rPr>
        <w:t xml:space="preserve"> to register</w:t>
      </w:r>
      <w:r>
        <w:rPr>
          <w:b/>
          <w:szCs w:val="24"/>
        </w:rPr>
        <w:t>.</w:t>
      </w:r>
    </w:p>
    <w:p w14:paraId="0FB2AD76" w14:textId="4CB4026B" w:rsidR="00DC7D71" w:rsidRPr="00C8114E" w:rsidRDefault="00DC7D71" w:rsidP="00DC7D71">
      <w:pPr>
        <w:jc w:val="both"/>
        <w:rPr>
          <w:b/>
          <w:szCs w:val="24"/>
        </w:rPr>
      </w:pPr>
      <w:r w:rsidRPr="00C8114E">
        <w:rPr>
          <w:b/>
          <w:szCs w:val="24"/>
        </w:rPr>
        <w:t xml:space="preserve">Only </w:t>
      </w:r>
      <w:r w:rsidR="00DE7F6B">
        <w:rPr>
          <w:b/>
          <w:szCs w:val="24"/>
        </w:rPr>
        <w:t>16</w:t>
      </w:r>
      <w:r w:rsidRPr="00C8114E">
        <w:rPr>
          <w:b/>
          <w:szCs w:val="24"/>
        </w:rPr>
        <w:t xml:space="preserve"> players max.</w:t>
      </w:r>
    </w:p>
    <w:p w14:paraId="7A6EBFB4" w14:textId="463141F8" w:rsidR="006227F6" w:rsidRPr="00C8114E" w:rsidRDefault="006227F6" w:rsidP="006227F6">
      <w:pPr>
        <w:jc w:val="both"/>
        <w:rPr>
          <w:b/>
          <w:szCs w:val="24"/>
        </w:rPr>
      </w:pPr>
    </w:p>
    <w:p w14:paraId="54EE62AA" w14:textId="77777777" w:rsidR="008F7346" w:rsidRDefault="008F7346" w:rsidP="006227F6">
      <w:pPr>
        <w:jc w:val="both"/>
        <w:rPr>
          <w:b/>
          <w:sz w:val="28"/>
          <w:szCs w:val="28"/>
        </w:rPr>
      </w:pPr>
    </w:p>
    <w:p w14:paraId="14B5E242" w14:textId="0A76528E" w:rsidR="006227F6" w:rsidRPr="006227F6" w:rsidRDefault="008F7346" w:rsidP="008F7346">
      <w:pPr>
        <w:jc w:val="center"/>
      </w:pPr>
      <w:r>
        <w:rPr>
          <w:noProof/>
        </w:rPr>
        <w:drawing>
          <wp:inline distT="0" distB="0" distL="0" distR="0" wp14:anchorId="4729A0BB" wp14:editId="16D3BA8C">
            <wp:extent cx="4000500" cy="1524000"/>
            <wp:effectExtent l="0" t="0" r="0" b="0"/>
            <wp:docPr id="1059417233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417233" name="Picture 1" descr="Text, whiteboar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27F6" w:rsidRPr="006227F6">
      <w:pgSz w:w="12240" w:h="15840"/>
      <w:pgMar w:top="360" w:right="1440" w:bottom="72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E7FEA"/>
    <w:multiLevelType w:val="multilevel"/>
    <w:tmpl w:val="0312042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3899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703"/>
    <w:rsid w:val="00000F4D"/>
    <w:rsid w:val="000222EE"/>
    <w:rsid w:val="0003035A"/>
    <w:rsid w:val="00054DE7"/>
    <w:rsid w:val="00070E29"/>
    <w:rsid w:val="000712C1"/>
    <w:rsid w:val="00072586"/>
    <w:rsid w:val="000949E4"/>
    <w:rsid w:val="00095D46"/>
    <w:rsid w:val="000C681D"/>
    <w:rsid w:val="000E0601"/>
    <w:rsid w:val="00101073"/>
    <w:rsid w:val="0010377C"/>
    <w:rsid w:val="00131703"/>
    <w:rsid w:val="001424C2"/>
    <w:rsid w:val="00154A17"/>
    <w:rsid w:val="001556D8"/>
    <w:rsid w:val="0016512D"/>
    <w:rsid w:val="00176957"/>
    <w:rsid w:val="001966EF"/>
    <w:rsid w:val="001E61DD"/>
    <w:rsid w:val="0022460A"/>
    <w:rsid w:val="00283D1B"/>
    <w:rsid w:val="00293226"/>
    <w:rsid w:val="002B1EE4"/>
    <w:rsid w:val="002B5795"/>
    <w:rsid w:val="002C06E6"/>
    <w:rsid w:val="002D06FD"/>
    <w:rsid w:val="002E4E86"/>
    <w:rsid w:val="002E6360"/>
    <w:rsid w:val="002F7F56"/>
    <w:rsid w:val="00331CDE"/>
    <w:rsid w:val="00337723"/>
    <w:rsid w:val="0034423D"/>
    <w:rsid w:val="00355C42"/>
    <w:rsid w:val="0036223D"/>
    <w:rsid w:val="00366A33"/>
    <w:rsid w:val="003744AE"/>
    <w:rsid w:val="00395BC9"/>
    <w:rsid w:val="003A2BDA"/>
    <w:rsid w:val="003B37A2"/>
    <w:rsid w:val="003B6FE7"/>
    <w:rsid w:val="003D572F"/>
    <w:rsid w:val="003E5DA5"/>
    <w:rsid w:val="00413B28"/>
    <w:rsid w:val="004A6DF7"/>
    <w:rsid w:val="004B097B"/>
    <w:rsid w:val="004C3A9E"/>
    <w:rsid w:val="004C6517"/>
    <w:rsid w:val="004E7D82"/>
    <w:rsid w:val="00525F28"/>
    <w:rsid w:val="0054342C"/>
    <w:rsid w:val="00561A8D"/>
    <w:rsid w:val="00575448"/>
    <w:rsid w:val="00582CD6"/>
    <w:rsid w:val="005871AB"/>
    <w:rsid w:val="005D0B9A"/>
    <w:rsid w:val="005D77AE"/>
    <w:rsid w:val="005D7DF5"/>
    <w:rsid w:val="006012AD"/>
    <w:rsid w:val="00603A6E"/>
    <w:rsid w:val="00616E22"/>
    <w:rsid w:val="006227F6"/>
    <w:rsid w:val="006472D7"/>
    <w:rsid w:val="006811B9"/>
    <w:rsid w:val="00685B2F"/>
    <w:rsid w:val="006A7F60"/>
    <w:rsid w:val="006E53F6"/>
    <w:rsid w:val="006F0018"/>
    <w:rsid w:val="00735DE1"/>
    <w:rsid w:val="00770339"/>
    <w:rsid w:val="00790243"/>
    <w:rsid w:val="007A3AE3"/>
    <w:rsid w:val="007A3DBC"/>
    <w:rsid w:val="007F7FFD"/>
    <w:rsid w:val="00825040"/>
    <w:rsid w:val="00855D5A"/>
    <w:rsid w:val="008848BA"/>
    <w:rsid w:val="00896B11"/>
    <w:rsid w:val="008A23D3"/>
    <w:rsid w:val="008A27E3"/>
    <w:rsid w:val="008B395C"/>
    <w:rsid w:val="008E2D60"/>
    <w:rsid w:val="008E3596"/>
    <w:rsid w:val="008F0C28"/>
    <w:rsid w:val="008F4746"/>
    <w:rsid w:val="008F7346"/>
    <w:rsid w:val="009070C1"/>
    <w:rsid w:val="00931504"/>
    <w:rsid w:val="009341AC"/>
    <w:rsid w:val="00951002"/>
    <w:rsid w:val="00961883"/>
    <w:rsid w:val="0099792A"/>
    <w:rsid w:val="009A2394"/>
    <w:rsid w:val="009A6261"/>
    <w:rsid w:val="009B7A94"/>
    <w:rsid w:val="009F1536"/>
    <w:rsid w:val="00A039CE"/>
    <w:rsid w:val="00A27273"/>
    <w:rsid w:val="00A54B37"/>
    <w:rsid w:val="00A84206"/>
    <w:rsid w:val="00A863AE"/>
    <w:rsid w:val="00AC2CAF"/>
    <w:rsid w:val="00AC3095"/>
    <w:rsid w:val="00AC4D19"/>
    <w:rsid w:val="00AD58A0"/>
    <w:rsid w:val="00AF504A"/>
    <w:rsid w:val="00B65387"/>
    <w:rsid w:val="00BA1F47"/>
    <w:rsid w:val="00BA3AF2"/>
    <w:rsid w:val="00BC24AD"/>
    <w:rsid w:val="00BC4EE6"/>
    <w:rsid w:val="00BF200B"/>
    <w:rsid w:val="00C03703"/>
    <w:rsid w:val="00C12DD9"/>
    <w:rsid w:val="00C21731"/>
    <w:rsid w:val="00C220B1"/>
    <w:rsid w:val="00C40AF2"/>
    <w:rsid w:val="00C41E83"/>
    <w:rsid w:val="00C46799"/>
    <w:rsid w:val="00C8114E"/>
    <w:rsid w:val="00C90C82"/>
    <w:rsid w:val="00CA63E8"/>
    <w:rsid w:val="00CB7312"/>
    <w:rsid w:val="00CE4872"/>
    <w:rsid w:val="00D03E47"/>
    <w:rsid w:val="00D33E05"/>
    <w:rsid w:val="00D531DE"/>
    <w:rsid w:val="00D63C7B"/>
    <w:rsid w:val="00D67EE5"/>
    <w:rsid w:val="00D75EF9"/>
    <w:rsid w:val="00D96676"/>
    <w:rsid w:val="00DB3D46"/>
    <w:rsid w:val="00DC4937"/>
    <w:rsid w:val="00DC7D71"/>
    <w:rsid w:val="00DD77BA"/>
    <w:rsid w:val="00DE07AE"/>
    <w:rsid w:val="00DE7F6B"/>
    <w:rsid w:val="00DF344F"/>
    <w:rsid w:val="00E401BF"/>
    <w:rsid w:val="00E801DF"/>
    <w:rsid w:val="00EA457B"/>
    <w:rsid w:val="00EB3145"/>
    <w:rsid w:val="00ED1063"/>
    <w:rsid w:val="00EF1C43"/>
    <w:rsid w:val="00F1544F"/>
    <w:rsid w:val="00F7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13DD8"/>
  <w15:docId w15:val="{235D0728-01D8-4C7D-AA49-67290B41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/>
      <w:szCs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b/>
      <w:i/>
      <w:sz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jc w:val="center"/>
      <w:outlineLvl w:val="4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Heading3Char">
    <w:name w:val="Heading 3 Char"/>
    <w:basedOn w:val="DefaultParagraphFont"/>
    <w:qFormat/>
    <w:rPr>
      <w:rFonts w:ascii="Arial" w:hAnsi="Arial" w:cs="Arial"/>
      <w:b/>
      <w:sz w:val="24"/>
      <w:lang w:val="en-US" w:bidi="ar-SA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jc w:val="center"/>
    </w:pPr>
    <w:rPr>
      <w:b/>
      <w:i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Subtitle">
    <w:name w:val="Subtitle"/>
    <w:basedOn w:val="Normal"/>
    <w:next w:val="BodyText"/>
    <w:uiPriority w:val="11"/>
    <w:qFormat/>
    <w:pPr>
      <w:jc w:val="center"/>
    </w:pPr>
    <w:rPr>
      <w:b/>
      <w:i/>
      <w:u w:val="single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UnresolvedMention">
    <w:name w:val="Unresolved Mention"/>
    <w:basedOn w:val="DefaultParagraphFont"/>
    <w:uiPriority w:val="99"/>
    <w:semiHidden/>
    <w:unhideWhenUsed/>
    <w:rsid w:val="00366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aa5788-eb33-4a49-8ad0-76101910cac3}" enabled="0" method="" siteId="{f9aa5788-eb33-4a49-8ad0-76101910ca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NAPUS 2003</vt:lpstr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NAPUS 2003</dc:title>
  <dc:subject/>
  <dc:creator>POSTAL</dc:creator>
  <cp:keywords>  </cp:keywords>
  <dc:description/>
  <cp:lastModifiedBy>Laurene McDonough</cp:lastModifiedBy>
  <cp:revision>2</cp:revision>
  <cp:lastPrinted>2024-01-08T20:34:00Z</cp:lastPrinted>
  <dcterms:created xsi:type="dcterms:W3CDTF">2025-02-10T22:26:00Z</dcterms:created>
  <dcterms:modified xsi:type="dcterms:W3CDTF">2025-02-10T22:26:00Z</dcterms:modified>
  <dc:language>en-US</dc:language>
</cp:coreProperties>
</file>